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C35E" w14:textId="314795E2" w:rsidR="00803069" w:rsidRPr="00B872AB" w:rsidRDefault="004F26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Hlk157091957"/>
      <w:r w:rsidRPr="00B872AB">
        <w:rPr>
          <w:rFonts w:ascii="Times New Roman" w:hAnsi="Times New Roman"/>
          <w:b/>
          <w:sz w:val="40"/>
          <w:szCs w:val="40"/>
        </w:rPr>
        <w:t>2024</w:t>
      </w:r>
      <w:r w:rsidR="00B872AB" w:rsidRPr="00B872AB">
        <w:rPr>
          <w:rFonts w:ascii="Times New Roman" w:hAnsi="Times New Roman"/>
          <w:b/>
          <w:sz w:val="40"/>
          <w:szCs w:val="40"/>
        </w:rPr>
        <w:t xml:space="preserve"> </w:t>
      </w:r>
      <w:r w:rsidRPr="00B872AB">
        <w:rPr>
          <w:rFonts w:ascii="Times New Roman" w:hAnsi="Times New Roman"/>
          <w:b/>
          <w:sz w:val="40"/>
          <w:szCs w:val="40"/>
        </w:rPr>
        <w:t>Levy County Filed Candidates</w:t>
      </w:r>
    </w:p>
    <w:bookmarkEnd w:id="0"/>
    <w:p w14:paraId="2614BA40" w14:textId="77777777" w:rsidR="00803069" w:rsidRDefault="00803069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14:paraId="0439FF92" w14:textId="77777777" w:rsidR="00803069" w:rsidRDefault="00803069">
      <w:pPr>
        <w:spacing w:after="0" w:line="240" w:lineRule="auto"/>
        <w:jc w:val="center"/>
        <w:rPr>
          <w:rFonts w:ascii="Times New Roman" w:hAnsi="Times New Roman"/>
          <w:b/>
          <w:sz w:val="16"/>
        </w:rPr>
        <w:sectPr w:rsidR="00803069" w:rsidSect="008672CF">
          <w:pgSz w:w="12240" w:h="15840"/>
          <w:pgMar w:top="630" w:right="1440" w:bottom="1440" w:left="1440" w:header="720" w:footer="720" w:gutter="0"/>
          <w:cols w:space="720"/>
        </w:sectPr>
      </w:pPr>
    </w:p>
    <w:p w14:paraId="6925F704" w14:textId="77777777" w:rsidR="00B872AB" w:rsidRDefault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00E411B" w14:textId="626F769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Clerk of Circuit Court and Comptroller</w:t>
      </w:r>
    </w:p>
    <w:p w14:paraId="7DE48411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2AB8985" w14:textId="7178D179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Brian Gore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49C78B35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11350 NW 73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  <w:vertAlign w:val="superscript"/>
        </w:rPr>
        <w:t>rd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 xml:space="preserve"> Ct</w:t>
      </w:r>
    </w:p>
    <w:p w14:paraId="07344C92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7C6A281F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352-949-0264</w:t>
      </w:r>
    </w:p>
    <w:p w14:paraId="0F92181D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bgore31@yahoo.com</w:t>
      </w:r>
    </w:p>
    <w:p w14:paraId="72B3C4E8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7595F735" w14:textId="43090EB6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Matt Brooks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1539A112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P. O. Box 848</w:t>
      </w:r>
    </w:p>
    <w:p w14:paraId="5EE4E9E8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Williston, FL 32696</w:t>
      </w:r>
    </w:p>
    <w:p w14:paraId="0EEE563B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352-601-1288</w:t>
      </w:r>
    </w:p>
    <w:p w14:paraId="686ECCF4" w14:textId="4B7221DF" w:rsidR="00803069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5" w:history="1">
        <w:r w:rsidR="00922F70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brooks4clerk@gmail.com</w:t>
        </w:r>
      </w:hyperlink>
    </w:p>
    <w:p w14:paraId="57809628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</w:p>
    <w:p w14:paraId="56F4831F" w14:textId="2BBB8E34" w:rsidR="007A6BB7" w:rsidRPr="00922F70" w:rsidRDefault="007A6BB7" w:rsidP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Jennifer “Jen” Kerkhoff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  <w:t>(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>NPA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)</w:t>
      </w:r>
    </w:p>
    <w:p w14:paraId="49752F28" w14:textId="3CBE75E8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P. O. Box 1492</w:t>
      </w:r>
    </w:p>
    <w:p w14:paraId="27A843D2" w14:textId="48AF894C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Chiefland, FL 32644</w:t>
      </w:r>
    </w:p>
    <w:p w14:paraId="698FE88E" w14:textId="4548B858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727-300-6701</w:t>
      </w:r>
    </w:p>
    <w:p w14:paraId="6B035DB1" w14:textId="21E7D8B8" w:rsidR="007A6BB7" w:rsidRPr="00922F70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jenk4clerk@gmail.com</w:t>
      </w:r>
    </w:p>
    <w:p w14:paraId="3171B867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73497149" w14:textId="5966D586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Mandy Waters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  <w:t>(REP)</w:t>
      </w:r>
    </w:p>
    <w:p w14:paraId="61B14FC1" w14:textId="221EBC73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651 NW Hwy 27 Alt</w:t>
      </w:r>
    </w:p>
    <w:p w14:paraId="4512F81A" w14:textId="77777777" w:rsidR="001C4896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28045FC4" w14:textId="1D0637D5" w:rsidR="00922F70" w:rsidRPr="00922F70" w:rsidRDefault="001C4896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352</w:t>
      </w:r>
      <w:r w:rsidR="007A6BB7">
        <w:rPr>
          <w:rStyle w:val="Hyperlink"/>
          <w:rFonts w:ascii="Times New Roman" w:hAnsi="Times New Roman"/>
          <w:color w:val="auto"/>
          <w:szCs w:val="22"/>
          <w:u w:val="none"/>
        </w:rPr>
        <w:t>-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>222-2752</w:t>
      </w:r>
      <w:r w:rsidR="00922F70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</w:p>
    <w:p w14:paraId="0C54D30C" w14:textId="7795F74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mandywaters0526@yahoo.com</w:t>
      </w:r>
    </w:p>
    <w:p w14:paraId="7DB99D54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54D5A6E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Property Appraiser</w:t>
      </w:r>
    </w:p>
    <w:p w14:paraId="23711B2D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17F7D73B" w14:textId="483AB200" w:rsidR="005F7EC9" w:rsidRPr="00922F70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Dale Hart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1A08AFCD" w14:textId="46EE6CFC" w:rsidR="005F7EC9" w:rsidRPr="00922F70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12551 NE 51</w:t>
      </w:r>
      <w:r w:rsidRPr="005F7EC9">
        <w:rPr>
          <w:rStyle w:val="Hyperlink"/>
          <w:rFonts w:ascii="Times New Roman" w:hAnsi="Times New Roman"/>
          <w:color w:val="auto"/>
          <w:szCs w:val="22"/>
          <w:u w:val="none"/>
          <w:vertAlign w:val="superscript"/>
        </w:rPr>
        <w:t>st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 xml:space="preserve"> Ln</w:t>
      </w:r>
    </w:p>
    <w:p w14:paraId="5A4D1C3E" w14:textId="1A37DF6D" w:rsidR="005F7EC9" w:rsidRPr="00922F70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Williston, FL 32696</w:t>
      </w:r>
    </w:p>
    <w:p w14:paraId="5B416F62" w14:textId="60EF5C3D" w:rsidR="005F7EC9" w:rsidRPr="00922F70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352-441-5497</w:t>
      </w:r>
    </w:p>
    <w:p w14:paraId="3BAE3A20" w14:textId="08D81F0D" w:rsidR="005F7EC9" w:rsidRDefault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6" w:history="1">
        <w:r>
          <w:rPr>
            <w:rStyle w:val="Hyperlink"/>
            <w:rFonts w:ascii="Times New Roman" w:hAnsi="Times New Roman"/>
            <w:color w:val="auto"/>
            <w:szCs w:val="22"/>
            <w:u w:val="none"/>
          </w:rPr>
          <w:t>swampfeet25@yahoo.com</w:t>
        </w:r>
      </w:hyperlink>
    </w:p>
    <w:p w14:paraId="5121C7B9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</w:p>
    <w:p w14:paraId="452C61B8" w14:textId="25F8B418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*Jason Whistler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52AD978D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6250 NW 115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 xml:space="preserve"> St</w:t>
      </w:r>
    </w:p>
    <w:p w14:paraId="689BCF8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3C75E0BC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352-221-0688</w:t>
      </w:r>
    </w:p>
    <w:p w14:paraId="113B72F4" w14:textId="607F3556" w:rsidR="00803069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7" w:history="1">
        <w:r w:rsidR="00922F70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whistlerjason@yahoo.com</w:t>
        </w:r>
      </w:hyperlink>
    </w:p>
    <w:p w14:paraId="79F24261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4AD517B2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bookmarkStart w:id="1" w:name="_Hlk158646551"/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School Board, District 2</w:t>
      </w:r>
    </w:p>
    <w:p w14:paraId="6BFAD18A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10459F16" w14:textId="19F430BE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Lisa Baxter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</w:p>
    <w:p w14:paraId="59F4BD85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2051 NW 120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1D178FCE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2BF4884F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352-949-1649</w:t>
      </w:r>
    </w:p>
    <w:p w14:paraId="5F1E1A8F" w14:textId="7A587AA1" w:rsidR="00922F70" w:rsidRDefault="00D612DD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baxterlq@gmail.com</w:t>
      </w:r>
    </w:p>
    <w:bookmarkEnd w:id="1"/>
    <w:p w14:paraId="11F31D37" w14:textId="77777777" w:rsidR="00D612DD" w:rsidRDefault="00D612DD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0D6BA7B4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B2417F8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6B828A7E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8ED0755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6EE94214" w14:textId="204E5A5B" w:rsidR="00726DCB" w:rsidRPr="00922F70" w:rsidRDefault="00726DCB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 xml:space="preserve">School Board, District </w:t>
      </w:r>
      <w:r>
        <w:rPr>
          <w:rStyle w:val="Hyperlink"/>
          <w:rFonts w:ascii="Times New Roman" w:hAnsi="Times New Roman"/>
          <w:b/>
          <w:color w:val="auto"/>
          <w:szCs w:val="22"/>
          <w:u w:val="none"/>
        </w:rPr>
        <w:t>4</w:t>
      </w:r>
    </w:p>
    <w:p w14:paraId="0598FC65" w14:textId="77777777" w:rsidR="00726DCB" w:rsidRPr="00922F70" w:rsidRDefault="00726DCB" w:rsidP="00726DCB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0A1E0047" w14:textId="59B184C7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Linda Campbell</w:t>
      </w:r>
    </w:p>
    <w:p w14:paraId="4603291E" w14:textId="78AED982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P. O. Box 331</w:t>
      </w:r>
    </w:p>
    <w:p w14:paraId="05BADF73" w14:textId="06A7ACE8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Cedar Key, FL 32625</w:t>
      </w:r>
    </w:p>
    <w:p w14:paraId="5F2FC596" w14:textId="524D90CD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352-870-9374</w:t>
      </w:r>
    </w:p>
    <w:p w14:paraId="46138E9C" w14:textId="5050BD9A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lindack100@aol.com</w:t>
      </w:r>
    </w:p>
    <w:p w14:paraId="7F9134AD" w14:textId="77777777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46E98540" w14:textId="3BFD4D74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Kelly Gore</w:t>
      </w:r>
    </w:p>
    <w:p w14:paraId="59D364B6" w14:textId="025DDCEB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10650 NW 66</w:t>
      </w:r>
      <w:r w:rsidRPr="00726DCB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Ave</w:t>
      </w:r>
    </w:p>
    <w:p w14:paraId="61E2665A" w14:textId="0F144C07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03EAD736" w14:textId="1D4B4AE1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352-221-1417</w:t>
      </w:r>
    </w:p>
    <w:p w14:paraId="2B2B61CD" w14:textId="0F21A95F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kellyngore0506@gmail.com</w:t>
      </w:r>
    </w:p>
    <w:p w14:paraId="09D785FE" w14:textId="77777777" w:rsidR="006212E0" w:rsidRDefault="006212E0" w:rsidP="00904D0E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159D9C29" w14:textId="2F210AA6" w:rsidR="00904D0E" w:rsidRPr="00922F70" w:rsidRDefault="00904D0E" w:rsidP="00904D0E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b/>
          <w:color w:val="auto"/>
          <w:szCs w:val="22"/>
          <w:u w:val="none"/>
        </w:rPr>
        <w:t>Sheriff</w:t>
      </w:r>
    </w:p>
    <w:p w14:paraId="69616EF4" w14:textId="77777777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04DD9C3E" w14:textId="1B744EE4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Britton Drew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44BF96D1" w14:textId="63D799C7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9391 NE 185</w:t>
      </w:r>
      <w:r w:rsidRPr="005F7EC9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Ave</w:t>
      </w:r>
    </w:p>
    <w:p w14:paraId="0509B4C8" w14:textId="2240653F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Williston, FL 32696</w:t>
      </w:r>
    </w:p>
    <w:p w14:paraId="606922DD" w14:textId="096F7D4E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352-316-2736</w:t>
      </w:r>
    </w:p>
    <w:p w14:paraId="3C6B59B1" w14:textId="1DCA5A7A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bdrew1477@gmail.com</w:t>
      </w:r>
    </w:p>
    <w:p w14:paraId="72D8DE85" w14:textId="77777777" w:rsidR="005F7EC9" w:rsidRDefault="005F7EC9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19D8CBF3" w14:textId="1FD61463" w:rsidR="00D612DD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*Bobby McCallum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34D02BCF" w14:textId="45755C5C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P. O. Box 443</w:t>
      </w:r>
    </w:p>
    <w:p w14:paraId="3BDEB9CE" w14:textId="3B892F1C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32644</w:t>
      </w:r>
    </w:p>
    <w:p w14:paraId="0EA650D1" w14:textId="7BF39C86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352-535-5754</w:t>
      </w:r>
    </w:p>
    <w:p w14:paraId="6C2CD76B" w14:textId="5BDF2246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majorbob@bellsouth.net</w:t>
      </w:r>
    </w:p>
    <w:p w14:paraId="71E2B03C" w14:textId="77777777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03A64CC7" w14:textId="03947895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Superintendent of Schools</w:t>
      </w:r>
    </w:p>
    <w:p w14:paraId="5BEA7175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040E9CE8" w14:textId="678FF053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Tammy Boyle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3FA611C6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11050 NW 88</w:t>
      </w:r>
      <w:r w:rsidRPr="00D612DD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6104BA2F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0D679470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352-262-7450</w:t>
      </w:r>
    </w:p>
    <w:p w14:paraId="4D4E204D" w14:textId="41D0A586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tmbschools@gmail.com</w:t>
      </w:r>
    </w:p>
    <w:p w14:paraId="50EABD28" w14:textId="77777777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1DDC2811" w14:textId="4939FEA4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*Chris Cowart 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21F9C961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7471 SE Co Rd 337</w:t>
      </w:r>
    </w:p>
    <w:p w14:paraId="06AF405E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Morriston, FL 32668</w:t>
      </w:r>
    </w:p>
    <w:p w14:paraId="0C451D7C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352-231-3451</w:t>
      </w:r>
    </w:p>
    <w:p w14:paraId="5288CE86" w14:textId="77777777" w:rsidR="00B872AB" w:rsidRPr="00922F70" w:rsidRDefault="00000000" w:rsidP="00B872AB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8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cacowart@gmail.com</w:t>
        </w:r>
      </w:hyperlink>
    </w:p>
    <w:p w14:paraId="1C95D1E5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7CEA8289" w14:textId="77777777" w:rsidR="005F7EC9" w:rsidRDefault="005F7EC9" w:rsidP="005F7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F70">
        <w:rPr>
          <w:rFonts w:ascii="Times New Roman" w:hAnsi="Times New Roman"/>
          <w:b/>
          <w:sz w:val="40"/>
          <w:szCs w:val="40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 w:rsidRPr="00B872AB">
        <w:rPr>
          <w:rFonts w:ascii="Times New Roman" w:hAnsi="Times New Roman"/>
          <w:b/>
          <w:sz w:val="28"/>
          <w:szCs w:val="28"/>
        </w:rPr>
        <w:t>Incumbent</w:t>
      </w:r>
    </w:p>
    <w:p w14:paraId="4B9EBBD4" w14:textId="77777777" w:rsidR="005F7EC9" w:rsidRDefault="005F7EC9" w:rsidP="005F7EC9">
      <w:pPr>
        <w:spacing w:after="0" w:line="240" w:lineRule="auto"/>
        <w:rPr>
          <w:rFonts w:ascii="Times New Roman" w:hAnsi="Times New Roman"/>
          <w:b/>
          <w:szCs w:val="22"/>
        </w:rPr>
      </w:pPr>
      <w:r w:rsidRPr="00675A9C">
        <w:rPr>
          <w:rFonts w:ascii="Times New Roman" w:hAnsi="Times New Roman"/>
          <w:b/>
          <w:szCs w:val="22"/>
        </w:rPr>
        <w:t>Listed are the candidates’ mailing addresses.</w:t>
      </w:r>
    </w:p>
    <w:p w14:paraId="239889D0" w14:textId="77777777" w:rsidR="005F7EC9" w:rsidRDefault="005F7EC9" w:rsidP="005F7EC9">
      <w:pPr>
        <w:spacing w:after="0"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Cs w:val="22"/>
        </w:rPr>
        <w:t>All School Board races are Nonpartisan.</w:t>
      </w:r>
    </w:p>
    <w:p w14:paraId="2DEBA337" w14:textId="77777777" w:rsidR="005F7EC9" w:rsidRDefault="005F7EC9" w:rsidP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43E146BA" w14:textId="77777777" w:rsidR="005F7EC9" w:rsidRPr="00D612DD" w:rsidRDefault="005F7EC9" w:rsidP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D612DD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*See page 2 for additional races</w:t>
      </w:r>
    </w:p>
    <w:p w14:paraId="7CED1DAF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10F9AF1D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680073F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440550A8" w14:textId="0C536616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lastRenderedPageBreak/>
        <w:t xml:space="preserve">Supervisor of Elections </w:t>
      </w:r>
    </w:p>
    <w:p w14:paraId="08F2A057" w14:textId="77777777" w:rsidR="00B872AB" w:rsidRPr="00922F70" w:rsidRDefault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233AA25F" w14:textId="78095AFA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*Tammy Jones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1B73E86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7250 NE 91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st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48A7CC13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684CDD20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352-665-2475</w:t>
      </w:r>
    </w:p>
    <w:p w14:paraId="6E0DC756" w14:textId="07846384" w:rsidR="007A6BB7" w:rsidRPr="005F7EC9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9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tammyjoneslevy@gmail.com</w:t>
        </w:r>
      </w:hyperlink>
    </w:p>
    <w:p w14:paraId="21D30700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907DC3E" w14:textId="2063702C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 xml:space="preserve">Tax Collector </w:t>
      </w:r>
    </w:p>
    <w:p w14:paraId="2D9910AA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642110F0" w14:textId="262FA54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*Michele Langford 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6393B674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9370 NE Hwy 27 Alt</w:t>
      </w:r>
    </w:p>
    <w:p w14:paraId="34CB763B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7C83731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352-222-3974</w:t>
      </w:r>
    </w:p>
    <w:p w14:paraId="59E372BA" w14:textId="3ABF0201" w:rsidR="00803069" w:rsidRPr="00922F70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10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amlangford31@gmail.com</w:t>
        </w:r>
      </w:hyperlink>
    </w:p>
    <w:p w14:paraId="18ACD326" w14:textId="77777777" w:rsidR="006212E0" w:rsidRDefault="006212E0" w:rsidP="00D046D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9978A86" w14:textId="2C3C198C" w:rsidR="00D046DB" w:rsidRPr="00922F70" w:rsidRDefault="00D046DB" w:rsidP="00D046D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1</w:t>
      </w:r>
    </w:p>
    <w:p w14:paraId="45AA3037" w14:textId="77777777" w:rsidR="00D046DB" w:rsidRPr="00922F70" w:rsidRDefault="00D046DB" w:rsidP="00D046DB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667E02C5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James V. Freeman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0B3D1AE8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9650 NE 132</w:t>
      </w:r>
      <w:r w:rsidRPr="0088344C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nd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423DF9DE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, FL 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32696</w:t>
      </w:r>
    </w:p>
    <w:p w14:paraId="5EA78D57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239-908-1543</w:t>
      </w:r>
    </w:p>
    <w:p w14:paraId="5CE63EAF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jvfreeman@live.com</w:t>
      </w:r>
    </w:p>
    <w:p w14:paraId="789E2853" w14:textId="77777777" w:rsidR="002D0AE7" w:rsidRDefault="002D0AE7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56957B81" w14:textId="10506E25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Charlie Kennedy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2AEEF1FB" w14:textId="3635983A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10091 NE 30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2F1B8730" w14:textId="6CD31439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5437BDD8" w14:textId="5B0B7AF6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352-213-2088</w:t>
      </w:r>
    </w:p>
    <w:p w14:paraId="5B0F2925" w14:textId="1237C82E" w:rsidR="00D046DB" w:rsidRDefault="0088344C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charliekennedy1@aol.com</w:t>
      </w:r>
    </w:p>
    <w:p w14:paraId="069C3CBF" w14:textId="77777777" w:rsidR="00EC1001" w:rsidRPr="00922F70" w:rsidRDefault="00EC1001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14BA90A4" w14:textId="7E7A1812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bookmarkStart w:id="2" w:name="_Hlk159423935"/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*John Meeks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0BE0CC56" w14:textId="5FEAA8DC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11750 NE 107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Pl</w:t>
      </w:r>
    </w:p>
    <w:p w14:paraId="2D6B5BE4" w14:textId="6F238CB1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Archer, FL 32618</w:t>
      </w:r>
    </w:p>
    <w:p w14:paraId="4782F034" w14:textId="24F9AE0B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352-222-4442</w:t>
      </w:r>
    </w:p>
    <w:p w14:paraId="4191D50A" w14:textId="77409326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district1@levycounty.org</w:t>
      </w:r>
    </w:p>
    <w:bookmarkEnd w:id="2"/>
    <w:p w14:paraId="2630B22F" w14:textId="77777777" w:rsidR="00D612DD" w:rsidRPr="0088344C" w:rsidRDefault="00D612DD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8"/>
          <w:szCs w:val="8"/>
          <w:u w:val="none"/>
        </w:rPr>
      </w:pPr>
    </w:p>
    <w:p w14:paraId="257CB91A" w14:textId="77777777" w:rsidR="00904D0E" w:rsidRDefault="00904D0E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63EF511" w14:textId="22C73F86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3</w:t>
      </w:r>
    </w:p>
    <w:p w14:paraId="584C6537" w14:textId="77777777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05D3D93C" w14:textId="2CFA7229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*Desiree Mills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094AD9D1" w14:textId="39E17142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4590 SE Hwy 41</w:t>
      </w:r>
    </w:p>
    <w:p w14:paraId="00FA677C" w14:textId="4ECAE3CD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Morriston, FL 32668</w:t>
      </w:r>
    </w:p>
    <w:p w14:paraId="1792D41C" w14:textId="78E59488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352-339-5658</w:t>
      </w:r>
    </w:p>
    <w:p w14:paraId="05A8C944" w14:textId="6DF786D9" w:rsidR="00D612DD" w:rsidRPr="00D612DD" w:rsidRDefault="00246A16" w:rsidP="00D612DD">
      <w:pPr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jdmills@centurylink.net</w:t>
      </w:r>
      <w:bookmarkStart w:id="3" w:name="_Hlk146801535"/>
    </w:p>
    <w:p w14:paraId="5BDCCA41" w14:textId="77777777" w:rsidR="00D612DD" w:rsidRDefault="00D612DD" w:rsidP="00D612DD">
      <w:pPr>
        <w:spacing w:after="0" w:line="240" w:lineRule="auto"/>
        <w:rPr>
          <w:rFonts w:ascii="Times New Roman" w:hAnsi="Times New Roman"/>
          <w:b/>
          <w:sz w:val="16"/>
        </w:rPr>
      </w:pPr>
    </w:p>
    <w:p w14:paraId="478DD3FE" w14:textId="25D72C2D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5</w:t>
      </w:r>
    </w:p>
    <w:p w14:paraId="270A81C1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592091B8" w14:textId="1EFA600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Zach Bullock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51831A0F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133 NW 4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Ave</w:t>
      </w:r>
    </w:p>
    <w:p w14:paraId="2D8B7F9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Williston, FL 32696</w:t>
      </w:r>
    </w:p>
    <w:p w14:paraId="5BAAFBB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352-494-9216</w:t>
      </w:r>
    </w:p>
    <w:p w14:paraId="49880508" w14:textId="318D1492" w:rsidR="00803069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zachbull32@gmail.com</w:t>
      </w:r>
    </w:p>
    <w:p w14:paraId="573E093B" w14:textId="77777777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4323514F" w14:textId="131B11DA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Johnny Hiers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5A7098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1BACF8AE" w14:textId="695F2F33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16850 NE 75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105621D0" w14:textId="568D10D1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Williston, FL 32696</w:t>
      </w:r>
    </w:p>
    <w:p w14:paraId="1354526E" w14:textId="4616A2EB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352-362-4246</w:t>
      </w:r>
    </w:p>
    <w:p w14:paraId="39424A5C" w14:textId="3D01D68B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johnnythiers@gmail.com</w:t>
      </w:r>
    </w:p>
    <w:p w14:paraId="68888E8C" w14:textId="77777777" w:rsidR="00803069" w:rsidRPr="00B872AB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  <w:bookmarkStart w:id="4" w:name="_Hlk88208954"/>
      <w:bookmarkStart w:id="5" w:name="_Hlk88123218"/>
      <w:bookmarkEnd w:id="3"/>
    </w:p>
    <w:p w14:paraId="53217EF0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07942322" w14:textId="77777777" w:rsidR="005F7EC9" w:rsidRDefault="005F7EC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6B4388C4" w14:textId="71807DBD" w:rsidR="00803069" w:rsidRDefault="004F26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_Hlk95469910"/>
      <w:bookmarkStart w:id="7" w:name="_Hlk158295503"/>
      <w:bookmarkEnd w:id="4"/>
      <w:r w:rsidRPr="00922F70">
        <w:rPr>
          <w:rFonts w:ascii="Times New Roman" w:hAnsi="Times New Roman"/>
          <w:b/>
          <w:sz w:val="40"/>
          <w:szCs w:val="40"/>
        </w:rPr>
        <w:t>*</w:t>
      </w:r>
      <w:r w:rsidR="00922F70">
        <w:rPr>
          <w:rFonts w:ascii="Times New Roman" w:hAnsi="Times New Roman"/>
          <w:b/>
          <w:sz w:val="28"/>
          <w:szCs w:val="28"/>
        </w:rPr>
        <w:t xml:space="preserve">= </w:t>
      </w:r>
      <w:r w:rsidRPr="00B872AB">
        <w:rPr>
          <w:rFonts w:ascii="Times New Roman" w:hAnsi="Times New Roman"/>
          <w:b/>
          <w:sz w:val="28"/>
          <w:szCs w:val="28"/>
        </w:rPr>
        <w:t>Incumbent</w:t>
      </w:r>
    </w:p>
    <w:p w14:paraId="157FE112" w14:textId="05B7A39E" w:rsidR="00675A9C" w:rsidRDefault="004F2697">
      <w:pPr>
        <w:spacing w:after="0" w:line="240" w:lineRule="auto"/>
        <w:rPr>
          <w:rFonts w:ascii="Times New Roman" w:hAnsi="Times New Roman"/>
          <w:b/>
          <w:szCs w:val="22"/>
        </w:rPr>
      </w:pPr>
      <w:r w:rsidRPr="00675A9C">
        <w:rPr>
          <w:rFonts w:ascii="Times New Roman" w:hAnsi="Times New Roman"/>
          <w:b/>
          <w:szCs w:val="22"/>
        </w:rPr>
        <w:t xml:space="preserve">Listed are </w:t>
      </w:r>
      <w:r w:rsidR="00675A9C" w:rsidRPr="00675A9C">
        <w:rPr>
          <w:rFonts w:ascii="Times New Roman" w:hAnsi="Times New Roman"/>
          <w:b/>
          <w:szCs w:val="22"/>
        </w:rPr>
        <w:t>the candidates’</w:t>
      </w:r>
      <w:r w:rsidRPr="00675A9C">
        <w:rPr>
          <w:rFonts w:ascii="Times New Roman" w:hAnsi="Times New Roman"/>
          <w:b/>
          <w:szCs w:val="22"/>
        </w:rPr>
        <w:t xml:space="preserve"> mailing </w:t>
      </w:r>
      <w:bookmarkEnd w:id="5"/>
      <w:bookmarkEnd w:id="6"/>
      <w:r w:rsidR="0088344C" w:rsidRPr="00675A9C">
        <w:rPr>
          <w:rFonts w:ascii="Times New Roman" w:hAnsi="Times New Roman"/>
          <w:b/>
          <w:szCs w:val="22"/>
        </w:rPr>
        <w:t>addresses.</w:t>
      </w:r>
    </w:p>
    <w:p w14:paraId="10A68B11" w14:textId="7C738F1C" w:rsidR="001C4896" w:rsidRDefault="001C4896">
      <w:pPr>
        <w:spacing w:after="0"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Cs w:val="22"/>
        </w:rPr>
        <w:t xml:space="preserve">All School Board races are </w:t>
      </w:r>
      <w:bookmarkEnd w:id="7"/>
      <w:r w:rsidR="0088344C">
        <w:rPr>
          <w:rFonts w:ascii="Times New Roman" w:hAnsi="Times New Roman"/>
          <w:b/>
          <w:szCs w:val="22"/>
        </w:rPr>
        <w:t>Nonpartisan.</w:t>
      </w:r>
    </w:p>
    <w:sectPr w:rsidR="001C4896" w:rsidSect="008672CF">
      <w:type w:val="continuous"/>
      <w:pgSz w:w="12240" w:h="15840"/>
      <w:pgMar w:top="450" w:right="1440" w:bottom="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7015"/>
    <w:multiLevelType w:val="hybridMultilevel"/>
    <w:tmpl w:val="4E325900"/>
    <w:lvl w:ilvl="0" w:tplc="659EF8A8">
      <w:start w:val="1"/>
      <w:numFmt w:val="bullet"/>
      <w:lvlText w:val="*"/>
      <w:lvlJc w:val="left"/>
      <w:pPr>
        <w:ind w:left="360" w:hanging="360"/>
      </w:pPr>
      <w:rPr>
        <w:rFonts w:ascii="Wide Latin" w:hAnsi="Wide Lati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1788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69"/>
    <w:rsid w:val="000246D3"/>
    <w:rsid w:val="00043E13"/>
    <w:rsid w:val="000D7C4E"/>
    <w:rsid w:val="000F712F"/>
    <w:rsid w:val="001C4896"/>
    <w:rsid w:val="002020D5"/>
    <w:rsid w:val="00246A16"/>
    <w:rsid w:val="002D0AE7"/>
    <w:rsid w:val="00327542"/>
    <w:rsid w:val="00447D30"/>
    <w:rsid w:val="004F2697"/>
    <w:rsid w:val="005A7098"/>
    <w:rsid w:val="005F7EC9"/>
    <w:rsid w:val="006212E0"/>
    <w:rsid w:val="00675A9C"/>
    <w:rsid w:val="00687B73"/>
    <w:rsid w:val="00716808"/>
    <w:rsid w:val="00726DCB"/>
    <w:rsid w:val="0078542D"/>
    <w:rsid w:val="007A6BB7"/>
    <w:rsid w:val="00803069"/>
    <w:rsid w:val="008672CF"/>
    <w:rsid w:val="0087463E"/>
    <w:rsid w:val="0087590D"/>
    <w:rsid w:val="0088344C"/>
    <w:rsid w:val="00904D0E"/>
    <w:rsid w:val="00922F70"/>
    <w:rsid w:val="009916B9"/>
    <w:rsid w:val="00A13391"/>
    <w:rsid w:val="00A26FDE"/>
    <w:rsid w:val="00A70694"/>
    <w:rsid w:val="00AE5EC8"/>
    <w:rsid w:val="00B872AB"/>
    <w:rsid w:val="00BA2B6C"/>
    <w:rsid w:val="00D046DB"/>
    <w:rsid w:val="00D31520"/>
    <w:rsid w:val="00D612DD"/>
    <w:rsid w:val="00EC1001"/>
    <w:rsid w:val="00F73052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0412"/>
  <w15:docId w15:val="{8F6D5FA4-2A21-41D0-A54E-00D8ADF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semiHidden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Pr>
      <w:color w:val="800080" w:themeColor="followedHyperlink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ow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istlerjaso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rjason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ooks4clerk@gmail.com" TargetMode="External"/><Relationship Id="rId10" Type="http://schemas.openxmlformats.org/officeDocument/2006/relationships/hyperlink" Target="mailto:amlangford3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jonesle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2419</Characters>
  <Application>Microsoft Office Word</Application>
  <DocSecurity>0</DocSecurity>
  <Lines>219</Lines>
  <Paragraphs>155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18</cp:revision>
  <cp:lastPrinted>2023-09-28T17:53:00Z</cp:lastPrinted>
  <dcterms:created xsi:type="dcterms:W3CDTF">2024-01-22T20:54:00Z</dcterms:created>
  <dcterms:modified xsi:type="dcterms:W3CDTF">2024-04-23T17:44:00Z</dcterms:modified>
</cp:coreProperties>
</file>